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46" w:rsidRPr="00AF244C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A52097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8569DE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6.5</w:t>
      </w:r>
    </w:p>
    <w:p w:rsidR="007C1415" w:rsidRPr="007C1415" w:rsidRDefault="007C1415" w:rsidP="00A52097">
      <w:pPr>
        <w:spacing w:after="0" w:line="240" w:lineRule="auto"/>
        <w:jc w:val="center"/>
        <w:rPr>
          <w:b/>
          <w:sz w:val="16"/>
          <w:szCs w:val="16"/>
        </w:rPr>
      </w:pPr>
    </w:p>
    <w:p w:rsidR="00D22108" w:rsidRPr="00AF244C" w:rsidRDefault="00D22108" w:rsidP="00D221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Выдача справки о том, что высшее, среднее специальное, профессионально-техническое образование получено </w:t>
      </w:r>
    </w:p>
    <w:p w:rsidR="006E4102" w:rsidRDefault="00D22108" w:rsidP="00AF2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на платной основе</w:t>
      </w:r>
    </w:p>
    <w:p w:rsidR="00AF244C" w:rsidRDefault="00AF244C" w:rsidP="00AF2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EA2B1E" w:rsidRPr="003B70D0" w:rsidRDefault="00EA2B1E" w:rsidP="00EA2B1E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</w:t>
      </w:r>
      <w:bookmarkStart w:id="0" w:name="_GoBack"/>
      <w:bookmarkEnd w:id="0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ский районный исполнительный комитет</w:t>
      </w:r>
    </w:p>
    <w:p w:rsidR="00EA2B1E" w:rsidRPr="003B70D0" w:rsidRDefault="00EA2B1E" w:rsidP="00EA2B1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EA2B1E" w:rsidRPr="003B70D0" w:rsidRDefault="00EA2B1E" w:rsidP="00EA2B1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EA2B1E" w:rsidRPr="003B70D0" w:rsidRDefault="00EA2B1E" w:rsidP="00EA2B1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EA2B1E" w:rsidRPr="003B70D0" w:rsidRDefault="00EA2B1E" w:rsidP="00EA2B1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EA2B1E" w:rsidRPr="003B70D0" w:rsidRDefault="00EA2B1E" w:rsidP="00EA2B1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EA2B1E" w:rsidRPr="003B70D0" w:rsidRDefault="00EA2B1E" w:rsidP="00EA2B1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EA2B1E" w:rsidRPr="003B70D0" w:rsidRDefault="00EA2B1E" w:rsidP="00EA2B1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EA2B1E" w:rsidRPr="00AF244C" w:rsidRDefault="00EA2B1E" w:rsidP="00EA2B1E">
      <w:pPr>
        <w:spacing w:after="0" w:line="240" w:lineRule="auto"/>
        <w:ind w:left="3828" w:firstLine="708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3B70D0">
        <w:rPr>
          <w:sz w:val="30"/>
          <w:szCs w:val="30"/>
        </w:rPr>
        <w:t>__________________________________</w:t>
      </w:r>
    </w:p>
    <w:tbl>
      <w:tblPr>
        <w:tblW w:w="4068" w:type="dxa"/>
        <w:tblLook w:val="04A0" w:firstRow="1" w:lastRow="0" w:firstColumn="1" w:lastColumn="0" w:noHBand="0" w:noVBand="1"/>
      </w:tblPr>
      <w:tblGrid>
        <w:gridCol w:w="4068"/>
      </w:tblGrid>
      <w:tr w:rsidR="006E4102" w:rsidTr="00EA2B1E">
        <w:tc>
          <w:tcPr>
            <w:tcW w:w="4068" w:type="dxa"/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6E4102" w:rsidRDefault="006E4102" w:rsidP="006E4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EA2B1E" w:rsidRPr="003123EC" w:rsidRDefault="00C04872" w:rsidP="00EA2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1E">
        <w:rPr>
          <w:rFonts w:ascii="Times New Roman" w:hAnsi="Times New Roman" w:cs="Times New Roman"/>
          <w:sz w:val="30"/>
          <w:szCs w:val="30"/>
        </w:rPr>
        <w:t>Прошу выдать справку о том, что</w:t>
      </w:r>
      <w:r w:rsidRPr="003123EC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="00EA2B1E">
        <w:rPr>
          <w:rFonts w:ascii="Times New Roman" w:hAnsi="Times New Roman" w:cs="Times New Roman"/>
          <w:sz w:val="28"/>
          <w:szCs w:val="28"/>
        </w:rPr>
        <w:t>_____</w:t>
      </w: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123E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="003123EC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3123EC">
        <w:rPr>
          <w:rFonts w:ascii="Times New Roman" w:hAnsi="Times New Roman" w:cs="Times New Roman"/>
          <w:sz w:val="20"/>
          <w:szCs w:val="20"/>
        </w:rPr>
        <w:t>(высшее, среднее специальное)</w:t>
      </w:r>
    </w:p>
    <w:p w:rsidR="00C04872" w:rsidRPr="00EA2B1E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A2B1E">
        <w:rPr>
          <w:rFonts w:ascii="Times New Roman" w:hAnsi="Times New Roman" w:cs="Times New Roman"/>
          <w:sz w:val="30"/>
          <w:szCs w:val="30"/>
        </w:rPr>
        <w:t>образование получено на платной основе.</w:t>
      </w:r>
    </w:p>
    <w:p w:rsidR="00C04872" w:rsidRPr="003123EC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3123EC">
        <w:rPr>
          <w:rFonts w:ascii="Times New Roman" w:hAnsi="Times New Roman" w:cs="Times New Roman"/>
          <w:sz w:val="28"/>
          <w:szCs w:val="28"/>
        </w:rPr>
        <w:t>________</w:t>
      </w:r>
    </w:p>
    <w:p w:rsidR="00C04872" w:rsidRPr="003123EC" w:rsidRDefault="003123EC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C04872" w:rsidRPr="003123EC">
        <w:rPr>
          <w:rFonts w:ascii="Times New Roman" w:hAnsi="Times New Roman" w:cs="Times New Roman"/>
          <w:sz w:val="20"/>
          <w:szCs w:val="20"/>
        </w:rPr>
        <w:t>(Сведения об учреждении образования)</w:t>
      </w:r>
    </w:p>
    <w:p w:rsidR="00C04872" w:rsidRPr="003123EC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123EC">
        <w:rPr>
          <w:rFonts w:ascii="Times New Roman" w:hAnsi="Times New Roman" w:cs="Times New Roman"/>
          <w:sz w:val="28"/>
          <w:szCs w:val="28"/>
        </w:rPr>
        <w:t>.</w:t>
      </w: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B1E" w:rsidRDefault="00EA2B1E" w:rsidP="00EA2B1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030F7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  <w:r w:rsidRPr="00C21E28">
        <w:rPr>
          <w:rFonts w:ascii="Times New Roman" w:hAnsi="Times New Roman" w:cs="Times New Roman"/>
          <w:sz w:val="28"/>
          <w:szCs w:val="28"/>
        </w:rPr>
        <w:t xml:space="preserve"> </w:t>
      </w:r>
      <w:r w:rsidRPr="00336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A2B1E" w:rsidRDefault="00EA2B1E" w:rsidP="00EA2B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2B1E" w:rsidRPr="001030F7" w:rsidRDefault="00EA2B1E" w:rsidP="00EA2B1E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>__</w:t>
      </w:r>
      <w:r>
        <w:rPr>
          <w:rFonts w:ascii="Times New Roman" w:eastAsia="Calibri" w:hAnsi="Times New Roman" w:cs="Times New Roman"/>
          <w:sz w:val="30"/>
          <w:szCs w:val="30"/>
        </w:rPr>
        <w:t>______________</w:t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_________________</w:t>
      </w:r>
    </w:p>
    <w:p w:rsidR="00EA2B1E" w:rsidRPr="001030F7" w:rsidRDefault="00EA2B1E" w:rsidP="00EA2B1E">
      <w:pPr>
        <w:spacing w:after="0"/>
        <w:jc w:val="both"/>
        <w:rPr>
          <w:rFonts w:ascii="Calibri" w:eastAsia="Calibri" w:hAnsi="Calibri" w:cs="Times New Roman"/>
          <w:sz w:val="18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>дата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 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подпись</w:t>
      </w:r>
    </w:p>
    <w:p w:rsidR="00C04872" w:rsidRPr="00C04872" w:rsidRDefault="00C04872" w:rsidP="00C04872">
      <w:pPr>
        <w:ind w:left="-1260"/>
        <w:jc w:val="both"/>
        <w:rPr>
          <w:rFonts w:ascii="Times New Roman" w:hAnsi="Times New Roman" w:cs="Times New Roman"/>
          <w:sz w:val="28"/>
          <w:szCs w:val="28"/>
        </w:rPr>
      </w:pPr>
    </w:p>
    <w:p w:rsidR="00C04872" w:rsidRDefault="00C04872" w:rsidP="00C04872">
      <w:pPr>
        <w:ind w:left="-1260"/>
        <w:jc w:val="both"/>
      </w:pPr>
    </w:p>
    <w:sectPr w:rsidR="00C04872" w:rsidSect="007C141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E4"/>
    <w:rsid w:val="000512BB"/>
    <w:rsid w:val="0012498C"/>
    <w:rsid w:val="00251446"/>
    <w:rsid w:val="003123EC"/>
    <w:rsid w:val="004126CD"/>
    <w:rsid w:val="004A6E43"/>
    <w:rsid w:val="005B7AE2"/>
    <w:rsid w:val="006638DA"/>
    <w:rsid w:val="006E4102"/>
    <w:rsid w:val="007C1415"/>
    <w:rsid w:val="008363E4"/>
    <w:rsid w:val="008569DE"/>
    <w:rsid w:val="009254AE"/>
    <w:rsid w:val="009306F8"/>
    <w:rsid w:val="009A0E70"/>
    <w:rsid w:val="00A52097"/>
    <w:rsid w:val="00AF244C"/>
    <w:rsid w:val="00BE2808"/>
    <w:rsid w:val="00C04872"/>
    <w:rsid w:val="00C55FC8"/>
    <w:rsid w:val="00CB1665"/>
    <w:rsid w:val="00D22108"/>
    <w:rsid w:val="00D574F6"/>
    <w:rsid w:val="00DA350D"/>
    <w:rsid w:val="00E37EF5"/>
    <w:rsid w:val="00EA2B1E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2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2025-04-22T05:13:00Z</dcterms:created>
  <dcterms:modified xsi:type="dcterms:W3CDTF">2025-04-22T05:13:00Z</dcterms:modified>
</cp:coreProperties>
</file>